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09/28/2023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9:40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10:40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Was able to get an application working on nextcloud, doing more research pertaining to reports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continue to study up on how nextcloud works and how nodes report back data.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Nextcloud implementation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creating reports on Network Detective Pro, watched tutorials on how network detective pro works and its reports.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Continue with the implementation of Network Detective Pro on nextcloud.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Implementing Network Detective Pro into nextcloud and figuring out what the best way is to do it. 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